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46AA" w14:textId="318FBF8A" w:rsidR="00CD7D8D" w:rsidRDefault="00CD7D8D" w:rsidP="00CD7D8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noProof/>
        </w:rPr>
        <w:drawing>
          <wp:inline distT="0" distB="0" distL="0" distR="0" wp14:anchorId="09F4E160" wp14:editId="1276E63C">
            <wp:extent cx="595222" cy="595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" cy="5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br/>
      </w:r>
      <w:r w:rsidR="000C44DB" w:rsidRPr="000C44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แบบรายงานผล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br/>
      </w:r>
      <w:r w:rsidR="000C44DB" w:rsidRPr="000C44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การฝึกอบรม</w:t>
      </w:r>
      <w:r w:rsidR="00CC328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/พัฒนาบุคลากร</w:t>
      </w:r>
      <w:r w:rsidR="00D35E2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ของบุคลากรสำนักงานอธิการบดี</w:t>
      </w:r>
    </w:p>
    <w:p w14:paraId="10EAD1DC" w14:textId="77777777" w:rsidR="00A36F7C" w:rsidRDefault="00D35E24" w:rsidP="00CD7D8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มหาวิทยาลัยศรีนครินทรวิโรฒ</w:t>
      </w:r>
    </w:p>
    <w:p w14:paraId="1B81A031" w14:textId="77777777" w:rsidR="000C44DB" w:rsidRDefault="000C44DB" w:rsidP="00CD7D8D">
      <w:pPr>
        <w:jc w:val="righ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lang w:bidi="th-TH"/>
        </w:rPr>
        <w:sym w:font="Wingdings 2" w:char="F0A3"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รายบุคคล </w:t>
      </w:r>
      <w:r w:rsidR="00CC328E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sym w:font="Wingdings 2" w:char="F0A3"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กลุ่มบุคคล </w:t>
      </w:r>
    </w:p>
    <w:p w14:paraId="56EB4547" w14:textId="77777777" w:rsidR="00CC328E" w:rsidRPr="003429E9" w:rsidRDefault="00CC328E" w:rsidP="00CC328E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</w:pPr>
      <w:r w:rsidRPr="003429E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bidi="th-TH"/>
        </w:rPr>
        <w:t>ส่วนที่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501024" w:rsidRPr="004B7AE2" w14:paraId="3A8A4259" w14:textId="77777777" w:rsidTr="00CC328E">
        <w:tc>
          <w:tcPr>
            <w:tcW w:w="4957" w:type="dxa"/>
          </w:tcPr>
          <w:p w14:paraId="1ACD8797" w14:textId="77777777" w:rsidR="00501024" w:rsidRPr="004B7AE2" w:rsidRDefault="00501024" w:rsidP="0050102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ชื่อ - นามสกุล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</w:p>
        </w:tc>
        <w:tc>
          <w:tcPr>
            <w:tcW w:w="4393" w:type="dxa"/>
          </w:tcPr>
          <w:p w14:paraId="59D77AAE" w14:textId="77777777" w:rsidR="00501024" w:rsidRPr="004B7AE2" w:rsidRDefault="00501024" w:rsidP="0050102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</w:p>
        </w:tc>
      </w:tr>
      <w:tr w:rsidR="00CC328E" w:rsidRPr="004B7AE2" w14:paraId="1CB9DA46" w14:textId="77777777" w:rsidTr="00FA3AC6">
        <w:tc>
          <w:tcPr>
            <w:tcW w:w="9350" w:type="dxa"/>
            <w:gridSpan w:val="2"/>
          </w:tcPr>
          <w:p w14:paraId="652021B4" w14:textId="77777777" w:rsidR="00CC328E" w:rsidRPr="004B7AE2" w:rsidRDefault="00CC328E" w:rsidP="00CC328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สังกัด</w:t>
            </w:r>
            <w:r w:rsidR="00CD7D8D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:</w:t>
            </w:r>
          </w:p>
        </w:tc>
      </w:tr>
      <w:tr w:rsidR="00501024" w:rsidRPr="004B7AE2" w14:paraId="2F0F5FED" w14:textId="77777777" w:rsidTr="00CC328E">
        <w:tc>
          <w:tcPr>
            <w:tcW w:w="4957" w:type="dxa"/>
          </w:tcPr>
          <w:p w14:paraId="20F767C7" w14:textId="77777777" w:rsidR="00501024" w:rsidRPr="00CD7D8D" w:rsidRDefault="00501024" w:rsidP="005010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  <w:r w:rsidR="00CD7D8D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4D7F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ที่อบรม </w:t>
            </w:r>
            <w:r w:rsidR="00CD7D8D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:</w:t>
            </w:r>
          </w:p>
        </w:tc>
        <w:tc>
          <w:tcPr>
            <w:tcW w:w="4393" w:type="dxa"/>
          </w:tcPr>
          <w:p w14:paraId="4E55078C" w14:textId="77777777" w:rsidR="00501024" w:rsidRPr="004B7AE2" w:rsidRDefault="00501024" w:rsidP="0050102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  <w:r w:rsidR="00CC328E"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CC328E"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</w:p>
        </w:tc>
      </w:tr>
      <w:tr w:rsidR="00CC328E" w:rsidRPr="004B7AE2" w14:paraId="12ABE2B5" w14:textId="77777777" w:rsidTr="008900AF">
        <w:tc>
          <w:tcPr>
            <w:tcW w:w="9350" w:type="dxa"/>
            <w:gridSpan w:val="2"/>
          </w:tcPr>
          <w:p w14:paraId="7BDFC74F" w14:textId="77777777" w:rsidR="00CC328E" w:rsidRDefault="00CC328E" w:rsidP="0050102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หน่วยงานผู้จัด</w:t>
            </w:r>
            <w:r w:rsidR="009A61A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9A61A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: </w:t>
            </w:r>
          </w:p>
          <w:p w14:paraId="52EE1517" w14:textId="77777777" w:rsidR="00CD7D8D" w:rsidRPr="004B7AE2" w:rsidRDefault="00CD7D8D" w:rsidP="0050102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CC328E" w:rsidRPr="004B7AE2" w14:paraId="72F6BC80" w14:textId="77777777" w:rsidTr="00270599">
        <w:tc>
          <w:tcPr>
            <w:tcW w:w="9350" w:type="dxa"/>
            <w:gridSpan w:val="2"/>
          </w:tcPr>
          <w:p w14:paraId="6724FAF1" w14:textId="77777777" w:rsidR="00CC328E" w:rsidRPr="00CD7D8D" w:rsidRDefault="00CC328E" w:rsidP="00CD7D8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ค่าใช้จ่าย  </w:t>
            </w:r>
          </w:p>
          <w:p w14:paraId="10BBCA71" w14:textId="77777777" w:rsidR="00CC328E" w:rsidRPr="004B7AE2" w:rsidRDefault="00CC328E" w:rsidP="00CD7D8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มี      จำนวน .................................. บาท</w:t>
            </w: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(..............................................</w:t>
            </w:r>
            <w:r w:rsidR="003429E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........................................)</w:t>
            </w:r>
          </w:p>
          <w:p w14:paraId="0F521131" w14:textId="77777777" w:rsidR="00CC328E" w:rsidRPr="004B7AE2" w:rsidRDefault="00CC328E" w:rsidP="00CD7D8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  เบิกจ่ายจากงบประมาณ    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99"/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แผ่นดิน    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99"/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เงินรายได้  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  <w:sym w:font="Wingdings 2" w:char="F099"/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งบอื่นๆ (โปรดระบุ)  ....................</w:t>
            </w:r>
          </w:p>
          <w:p w14:paraId="5A6A4ADC" w14:textId="77777777" w:rsidR="00CC328E" w:rsidRDefault="00CC328E" w:rsidP="00CD7D8D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ไม่มี    </w:t>
            </w:r>
          </w:p>
          <w:p w14:paraId="3AC6AD65" w14:textId="77777777" w:rsidR="00D35E24" w:rsidRPr="00CD7D8D" w:rsidRDefault="00D35E24" w:rsidP="00CD7D8D">
            <w:pPr>
              <w:rPr>
                <w:rFonts w:ascii="TH Sarabun New" w:hAnsi="TH Sarabun New" w:cs="TH Sarabun New"/>
                <w:sz w:val="16"/>
                <w:szCs w:val="16"/>
                <w:cs/>
                <w:lang w:bidi="th-TH"/>
              </w:rPr>
            </w:pPr>
          </w:p>
        </w:tc>
      </w:tr>
      <w:tr w:rsidR="00CC328E" w:rsidRPr="004B7AE2" w14:paraId="7D59039B" w14:textId="77777777" w:rsidTr="00270599">
        <w:tc>
          <w:tcPr>
            <w:tcW w:w="9350" w:type="dxa"/>
            <w:gridSpan w:val="2"/>
          </w:tcPr>
          <w:p w14:paraId="7EAA7F45" w14:textId="77777777" w:rsidR="00CC328E" w:rsidRDefault="00CC328E" w:rsidP="00501024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ใบ</w:t>
            </w:r>
            <w:r w:rsidR="00FC2592" w:rsidRPr="00FC25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ประกาศนียบัตร</w:t>
            </w:r>
            <w:r w:rsidR="00FC25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/เ</w:t>
            </w: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กียรติบัต</w:t>
            </w:r>
            <w:r w:rsidR="00FC25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ร </w:t>
            </w: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/ว</w:t>
            </w:r>
            <w:r w:rsidR="00FC25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CD7D8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ฒิบัตร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</w:t>
            </w:r>
            <w:r w:rsid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4B7AE2"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 w:rsidR="004B7AE2"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="00FC259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มี</w:t>
            </w:r>
            <w:r w:rsidR="004B7AE2"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FC259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4B7AE2">
              <w:rPr>
                <w:rFonts w:ascii="TH Sarabun New" w:hAnsi="TH Sarabun New" w:cs="TH Sarabun New"/>
                <w:sz w:val="32"/>
                <w:szCs w:val="32"/>
                <w:lang w:bidi="th-TH"/>
              </w:rPr>
              <w:sym w:font="Wingdings 2" w:char="F0A3"/>
            </w:r>
            <w:r w:rsidRPr="004B7AE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ไม่มี</w:t>
            </w:r>
          </w:p>
          <w:p w14:paraId="6DE1752C" w14:textId="77777777" w:rsidR="00D35E24" w:rsidRPr="00CD7D8D" w:rsidRDefault="00D35E24" w:rsidP="00501024">
            <w:pPr>
              <w:rPr>
                <w:rFonts w:ascii="TH Sarabun New" w:hAnsi="TH Sarabun New" w:cs="TH Sarabun New"/>
                <w:sz w:val="16"/>
                <w:szCs w:val="16"/>
                <w:cs/>
                <w:lang w:bidi="th-TH"/>
              </w:rPr>
            </w:pPr>
          </w:p>
        </w:tc>
      </w:tr>
    </w:tbl>
    <w:p w14:paraId="5AEC3D6E" w14:textId="77777777" w:rsidR="000C44DB" w:rsidRPr="009A61A2" w:rsidRDefault="009A61A2" w:rsidP="003F26A0">
      <w:pPr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</w:pPr>
      <w:r w:rsidRPr="009A61A2"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 xml:space="preserve">หมายเหตุ </w:t>
      </w:r>
      <w:r w:rsidRPr="009A61A2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>แบบรายงานผลการฝึกอบรม</w:t>
      </w:r>
      <w:r w:rsidRPr="009A61A2"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 xml:space="preserve">/พัฒนาบุคลากร กรณีกลุ่มบุคคล </w:t>
      </w:r>
      <w:r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>(</w:t>
      </w:r>
      <w:r w:rsidRPr="009A61A2"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>ให้เพิ่มเติมข้อมูล ชื่อ-นามสกุล และตำแหน่ง</w:t>
      </w:r>
      <w:r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>)</w:t>
      </w:r>
    </w:p>
    <w:p w14:paraId="33FD82FF" w14:textId="77777777" w:rsidR="003F26A0" w:rsidRDefault="003F26A0" w:rsidP="003F26A0">
      <w:pPr>
        <w:rPr>
          <w:rFonts w:ascii="TH Sarabun New" w:hAnsi="TH Sarabun New" w:cs="TH Sarabun New"/>
          <w:sz w:val="32"/>
          <w:szCs w:val="32"/>
          <w:lang w:bidi="th-TH"/>
        </w:rPr>
      </w:pPr>
      <w:r w:rsidRPr="003429E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bidi="th-TH"/>
        </w:rPr>
        <w:t xml:space="preserve">ส่วนที่ 2 </w:t>
      </w:r>
      <w:r w:rsidR="009A61A2" w:rsidRPr="003429E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bidi="th-TH"/>
        </w:rPr>
        <w:t>ข้อมูล</w:t>
      </w:r>
      <w:r w:rsidRPr="003429E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bidi="th-TH"/>
        </w:rPr>
        <w:t>ที่ได้รับจากการฝึกอบรม/พัฒนาบุคลากร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9A61A2" w:rsidRPr="009A61A2">
        <w:rPr>
          <w:rFonts w:ascii="TH Sarabun New" w:hAnsi="TH Sarabun New" w:cs="TH Sarabun New" w:hint="cs"/>
          <w:sz w:val="32"/>
          <w:szCs w:val="32"/>
          <w:cs/>
          <w:lang w:bidi="th-TH"/>
        </w:rPr>
        <w:t>(โปรดสรุปสาระสำคัญ</w:t>
      </w:r>
      <w:r w:rsidR="004D7F7F">
        <w:rPr>
          <w:rFonts w:ascii="TH Sarabun New" w:hAnsi="TH Sarabun New" w:cs="TH Sarabun New" w:hint="cs"/>
          <w:sz w:val="32"/>
          <w:szCs w:val="32"/>
          <w:cs/>
          <w:lang w:bidi="th-TH"/>
        </w:rPr>
        <w:t>โดยรูปแบบการรายงานความรู้</w:t>
      </w:r>
      <w:r w:rsidR="008105C1"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 w:rsidR="004D7F7F">
        <w:rPr>
          <w:rFonts w:ascii="TH Sarabun New" w:hAnsi="TH Sarabun New" w:cs="TH Sarabun New" w:hint="cs"/>
          <w:sz w:val="32"/>
          <w:szCs w:val="32"/>
          <w:cs/>
          <w:lang w:bidi="th-TH"/>
        </w:rPr>
        <w:t>ที่มีหัวข้อดังต่อไปนี้</w:t>
      </w:r>
      <w:r w:rsidR="009A61A2" w:rsidRPr="009A61A2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p w14:paraId="1F9748E8" w14:textId="77777777" w:rsidR="004D7F7F" w:rsidRDefault="004D7F7F" w:rsidP="00D35E2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2.1 ชื่อหลักสูตร /โครงการ</w:t>
      </w:r>
    </w:p>
    <w:p w14:paraId="09D49EB6" w14:textId="77777777" w:rsidR="004D7F7F" w:rsidRDefault="004D7F7F" w:rsidP="004D7F7F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</w:t>
      </w:r>
    </w:p>
    <w:p w14:paraId="3CD968F6" w14:textId="77777777" w:rsidR="004D7F7F" w:rsidRDefault="004D7F7F" w:rsidP="00D35E2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B9C6BB9" w14:textId="77777777" w:rsidR="00D3297C" w:rsidRPr="00052E87" w:rsidRDefault="00D3297C" w:rsidP="00D35E2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52E8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2.</w:t>
      </w:r>
      <w:r w:rsidR="004D7F7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</w:t>
      </w:r>
      <w:r w:rsidRPr="00052E8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วัตถุประสงค์</w:t>
      </w:r>
    </w:p>
    <w:p w14:paraId="3ADD878D" w14:textId="77777777" w:rsidR="00FC2592" w:rsidRDefault="00FC2592" w:rsidP="00FC2592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60310" w14:textId="77777777" w:rsidR="00D35E24" w:rsidRDefault="00D35E24" w:rsidP="00D35E2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52E8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2.</w:t>
      </w:r>
      <w:r w:rsidR="004D7F7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3</w:t>
      </w:r>
      <w:r w:rsidRPr="00052E8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เนื้อหา</w:t>
      </w:r>
      <w:r w:rsidR="004D7F7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/ความรู้ที่ได้จากการอบรม</w:t>
      </w:r>
    </w:p>
    <w:p w14:paraId="7ED06AA7" w14:textId="77777777" w:rsidR="00D35E24" w:rsidRDefault="00D35E24" w:rsidP="00D35E24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893D0" w14:textId="77777777" w:rsidR="00D35E24" w:rsidRPr="00052E87" w:rsidRDefault="00D35E24" w:rsidP="00D35E2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52E8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2.</w:t>
      </w:r>
      <w:r w:rsidR="004D7F7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4</w:t>
      </w:r>
      <w:r w:rsidRPr="00052E87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88522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แนวคิด</w:t>
      </w:r>
      <w:r w:rsidR="004D7F7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ในการปรับใช้ต่อตนเองและหน่วยงาน/ส่วนงาน</w:t>
      </w:r>
      <w:r w:rsidR="0088522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</w:p>
    <w:p w14:paraId="246B51E1" w14:textId="77777777" w:rsidR="00AE4090" w:rsidRDefault="00AE4090" w:rsidP="00AE4090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0EADF" w14:textId="77777777" w:rsidR="00D35E24" w:rsidRPr="00AE4090" w:rsidRDefault="00AE4090" w:rsidP="00AE4090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E409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2.5</w:t>
      </w:r>
      <w:r w:rsidR="00D35E24" w:rsidRPr="00AE4090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EE08EC" w:rsidRPr="00AE409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ข้อเสนอแนะ </w:t>
      </w:r>
      <w:r w:rsidR="00D35E24" w:rsidRPr="00AE409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อื่นๆ </w:t>
      </w:r>
      <w:r w:rsidR="00EE08EC" w:rsidRPr="00AE409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(ในเชิงพัฒนางานในองค์กร/ตามภาระงานของตำแหน่ง)</w:t>
      </w:r>
    </w:p>
    <w:p w14:paraId="23AF4774" w14:textId="77777777" w:rsidR="00D35E24" w:rsidRDefault="00D35E24" w:rsidP="00D35E24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4E9D6" w14:textId="77777777" w:rsidR="00D35E24" w:rsidRDefault="00D35E24" w:rsidP="00D35E24">
      <w:pPr>
        <w:rPr>
          <w:rFonts w:ascii="TH Sarabun New" w:hAnsi="TH Sarabun New" w:cs="TH Sarabun New"/>
          <w:sz w:val="32"/>
          <w:szCs w:val="32"/>
          <w:lang w:bidi="th-TH"/>
        </w:rPr>
      </w:pPr>
    </w:p>
    <w:p w14:paraId="529B6F2A" w14:textId="77777777" w:rsidR="00D35E24" w:rsidRPr="00CD7D8D" w:rsidRDefault="00D35E24" w:rsidP="00D35E24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(ลงชื่อ) ................................................................</w:t>
      </w:r>
    </w:p>
    <w:p w14:paraId="30046F7B" w14:textId="77777777" w:rsidR="00D35E24" w:rsidRPr="00CD7D8D" w:rsidRDefault="00D35E24" w:rsidP="00D35E24">
      <w:pPr>
        <w:jc w:val="right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  (...............................................................)</w:t>
      </w:r>
    </w:p>
    <w:p w14:paraId="353597A1" w14:textId="77777777" w:rsidR="00EE08EC" w:rsidRPr="00CD7D8D" w:rsidRDefault="00EE08EC" w:rsidP="00EE08EC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ตำแหน่ง</w:t>
      </w: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) ................................................................</w:t>
      </w:r>
    </w:p>
    <w:p w14:paraId="6406BC13" w14:textId="77777777" w:rsidR="00AE4090" w:rsidRDefault="00AE4090">
      <w:pPr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0B5" wp14:editId="1E73ABF6">
                <wp:simplePos x="0" y="0"/>
                <wp:positionH relativeFrom="margin">
                  <wp:posOffset>1994895</wp:posOffset>
                </wp:positionH>
                <wp:positionV relativeFrom="paragraph">
                  <wp:posOffset>857183</wp:posOffset>
                </wp:positionV>
                <wp:extent cx="4063042" cy="319177"/>
                <wp:effectExtent l="0" t="0" r="1397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042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0C4C3" w14:textId="77777777" w:rsidR="00CD7D8D" w:rsidRDefault="00CD7D8D" w:rsidP="00CD7D8D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 w:rsidRPr="009A61A2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30"/>
                                <w:szCs w:val="30"/>
                                <w:lang w:bidi="th-TH"/>
                              </w:rPr>
                              <w:t xml:space="preserve"> </w:t>
                            </w:r>
                            <w:r w:rsidRPr="009A61A2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กรณีกลุ่มบุคคล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(</w:t>
                            </w:r>
                            <w:r w:rsidRPr="009A61A2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ให้เพิ่มเติมข้อมูล</w:t>
                            </w:r>
                            <w:r w:rsidR="006B2D7E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(ลงชื่อ).........</w:t>
                            </w:r>
                            <w:r w:rsidR="006B2D7E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ตามลำดับ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97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1pt;margin-top:67.5pt;width:319.9pt;height:2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" fillcolor="white [3201]" strokeweight=".5pt">
                <v:textbox>
                  <w:txbxContent>
                    <w:p w14:paraId="6AC0C4C3" w14:textId="77777777" w:rsidR="00CD7D8D" w:rsidRDefault="00CD7D8D" w:rsidP="00CD7D8D">
                      <w:pPr>
                        <w:jc w:val="center"/>
                        <w:rPr>
                          <w:lang w:bidi="th-TH"/>
                        </w:rPr>
                      </w:pPr>
                      <w:r w:rsidRPr="009A61A2"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sz w:val="30"/>
                          <w:szCs w:val="30"/>
                          <w:lang w:bidi="th-TH"/>
                        </w:rPr>
                        <w:t xml:space="preserve"> </w:t>
                      </w:r>
                      <w:r w:rsidRPr="009A61A2"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 xml:space="preserve">กรณีกลุ่มบุคคล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>(</w:t>
                      </w:r>
                      <w:r w:rsidRPr="009A61A2"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>ให้เพิ่มเติมข้อมูล</w:t>
                      </w:r>
                      <w:r w:rsidR="006B2D7E"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>(ลงชื่อ).........</w:t>
                      </w:r>
                      <w:r w:rsidR="006B2D7E"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>ตามลำดับ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br w:type="page"/>
      </w:r>
    </w:p>
    <w:p w14:paraId="716A14C5" w14:textId="77777777" w:rsidR="000C44DB" w:rsidRPr="003429E9" w:rsidRDefault="008356E3">
      <w:pPr>
        <w:rPr>
          <w:rFonts w:ascii="TH Sarabun New" w:hAnsi="TH Sarabun New" w:cs="TH Sarabun New"/>
          <w:b/>
          <w:bCs/>
          <w:noProof/>
          <w:sz w:val="32"/>
          <w:szCs w:val="32"/>
          <w:u w:val="single"/>
          <w:lang w:bidi="th-TH"/>
        </w:rPr>
      </w:pPr>
      <w:r w:rsidRPr="003429E9">
        <w:rPr>
          <w:rFonts w:ascii="TH Sarabun New" w:hAnsi="TH Sarabun New" w:cs="TH Sarabun New"/>
          <w:b/>
          <w:bCs/>
          <w:noProof/>
          <w:sz w:val="32"/>
          <w:szCs w:val="32"/>
          <w:u w:val="single"/>
          <w:cs/>
          <w:lang w:bidi="th-TH"/>
        </w:rPr>
        <w:lastRenderedPageBreak/>
        <w:t>ส่วนที่ 3 ความคิดเห็นของผู้บังคั</w:t>
      </w:r>
      <w:r w:rsidR="008105C1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  <w:lang w:bidi="th-TH"/>
        </w:rPr>
        <w:t>บ</w:t>
      </w:r>
      <w:r w:rsidRPr="003429E9">
        <w:rPr>
          <w:rFonts w:ascii="TH Sarabun New" w:hAnsi="TH Sarabun New" w:cs="TH Sarabun New"/>
          <w:b/>
          <w:bCs/>
          <w:noProof/>
          <w:sz w:val="32"/>
          <w:szCs w:val="32"/>
          <w:u w:val="single"/>
          <w:cs/>
          <w:lang w:bidi="th-TH"/>
        </w:rPr>
        <w:t>บัญชา</w:t>
      </w:r>
      <w:r w:rsidR="005F09FF" w:rsidRPr="003429E9">
        <w:rPr>
          <w:rFonts w:ascii="TH Sarabun New" w:hAnsi="TH Sarabun New" w:cs="TH Sarabun New" w:hint="cs"/>
          <w:b/>
          <w:bCs/>
          <w:noProof/>
          <w:sz w:val="32"/>
          <w:szCs w:val="32"/>
          <w:u w:val="single"/>
          <w:cs/>
          <w:lang w:bidi="th-TH"/>
        </w:rPr>
        <w:t xml:space="preserve"> </w:t>
      </w:r>
    </w:p>
    <w:p w14:paraId="0DABAAAD" w14:textId="77777777" w:rsidR="005F09FF" w:rsidRDefault="005F09FF" w:rsidP="005F09FF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F71E9" w14:textId="77777777" w:rsidR="005F09FF" w:rsidRDefault="005F09FF" w:rsidP="005F09FF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</w:p>
    <w:p w14:paraId="0481C0EE" w14:textId="77777777" w:rsidR="005F09FF" w:rsidRPr="00CD7D8D" w:rsidRDefault="005F09FF" w:rsidP="005F09FF">
      <w:pPr>
        <w:spacing w:after="0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(ลงชื่อ) ................................................................</w:t>
      </w:r>
    </w:p>
    <w:p w14:paraId="00D3104E" w14:textId="77777777" w:rsidR="005F09FF" w:rsidRPr="00CD7D8D" w:rsidRDefault="005F09FF" w:rsidP="005F09FF">
      <w:pPr>
        <w:spacing w:after="0"/>
        <w:jc w:val="right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หัวหน้างาน </w:t>
      </w: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(...............................................................)</w:t>
      </w:r>
    </w:p>
    <w:p w14:paraId="3C252966" w14:textId="77777777" w:rsidR="00EE08EC" w:rsidRDefault="00EE08EC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8B1F635" w14:textId="77777777" w:rsidR="005F09FF" w:rsidRDefault="005F09FF" w:rsidP="005F09FF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F57D9" w14:textId="77777777" w:rsidR="005F09FF" w:rsidRDefault="005F09FF" w:rsidP="005F09FF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</w:p>
    <w:p w14:paraId="3F19FEC4" w14:textId="77777777" w:rsidR="005F09FF" w:rsidRPr="00CD7D8D" w:rsidRDefault="005F09FF" w:rsidP="005F09FF">
      <w:pPr>
        <w:spacing w:after="0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(ลงชื่อ) ................................................................</w:t>
      </w:r>
    </w:p>
    <w:p w14:paraId="634F845C" w14:textId="77777777" w:rsidR="005F09FF" w:rsidRPr="00CD7D8D" w:rsidRDefault="001601A4" w:rsidP="005F09FF">
      <w:pPr>
        <w:spacing w:after="0"/>
        <w:jc w:val="righ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ผู้อำนวยการ/หัวหน้าฝ่าย </w:t>
      </w:r>
      <w:r w:rsidR="005F09F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5F09FF"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(...............................................................)</w:t>
      </w:r>
    </w:p>
    <w:p w14:paraId="7C95B17C" w14:textId="77777777" w:rsidR="005F09FF" w:rsidRDefault="005F09F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5C6C9C0" w14:textId="77777777" w:rsidR="001601A4" w:rsidRDefault="001601A4" w:rsidP="001601A4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68D37" w14:textId="77777777" w:rsidR="001601A4" w:rsidRDefault="001601A4" w:rsidP="001601A4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</w:p>
    <w:p w14:paraId="75D42EE0" w14:textId="77777777" w:rsidR="001601A4" w:rsidRPr="00CD7D8D" w:rsidRDefault="001601A4" w:rsidP="001601A4">
      <w:pPr>
        <w:spacing w:after="0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(ลงชื่อ) ................................................................</w:t>
      </w:r>
    </w:p>
    <w:p w14:paraId="6817348B" w14:textId="77777777" w:rsidR="001601A4" w:rsidRPr="00CD7D8D" w:rsidRDefault="001601A4" w:rsidP="001601A4">
      <w:pPr>
        <w:spacing w:after="0"/>
        <w:jc w:val="righ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ผู้อำนวยการสำนักงานอธิการบดี </w:t>
      </w:r>
      <w:r w:rsidRPr="00CD7D8D">
        <w:rPr>
          <w:rFonts w:ascii="TH Sarabun New" w:hAnsi="TH Sarabun New" w:cs="TH Sarabun New" w:hint="cs"/>
          <w:sz w:val="32"/>
          <w:szCs w:val="32"/>
          <w:cs/>
          <w:lang w:bidi="th-TH"/>
        </w:rPr>
        <w:t>(...............................................................)</w:t>
      </w:r>
    </w:p>
    <w:p w14:paraId="5D47AB5C" w14:textId="77777777" w:rsidR="001601A4" w:rsidRDefault="001601A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2185D3B9" w14:textId="77777777" w:rsidR="001E79F7" w:rsidRDefault="003F4102" w:rsidP="001E79F7">
      <w:pPr>
        <w:spacing w:after="0"/>
        <w:ind w:left="720"/>
        <w:rPr>
          <w:rFonts w:ascii="TH Sarabun New" w:hAnsi="TH Sarabun New" w:cs="TH Sarabun New"/>
          <w:sz w:val="28"/>
          <w:szCs w:val="28"/>
        </w:rPr>
      </w:pPr>
      <w:r w:rsidRPr="00222BFC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222BFC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222BFC">
        <w:rPr>
          <w:rFonts w:ascii="TH Sarabun New" w:hAnsi="TH Sarabun New" w:cs="TH Sarabun New"/>
          <w:sz w:val="28"/>
          <w:szCs w:val="28"/>
        </w:rPr>
        <w:t xml:space="preserve"> </w:t>
      </w:r>
    </w:p>
    <w:p w14:paraId="261817E1" w14:textId="77777777" w:rsidR="003F4102" w:rsidRDefault="003F4102" w:rsidP="001E79F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28"/>
          <w:szCs w:val="28"/>
        </w:rPr>
      </w:pPr>
      <w:r w:rsidRPr="001E79F7">
        <w:rPr>
          <w:rFonts w:ascii="TH Sarabun New" w:hAnsi="TH Sarabun New" w:cs="TH Sarabun New"/>
          <w:sz w:val="28"/>
          <w:szCs w:val="28"/>
          <w:cs/>
        </w:rPr>
        <w:t>ส่ง</w:t>
      </w:r>
      <w:r w:rsidRPr="001E79F7">
        <w:rPr>
          <w:rFonts w:ascii="TH Sarabun New" w:hAnsi="TH Sarabun New" w:cs="TH Sarabun New"/>
          <w:sz w:val="28"/>
          <w:szCs w:val="28"/>
          <w:cs/>
          <w:lang w:bidi="th-TH"/>
        </w:rPr>
        <w:t xml:space="preserve">รายงานผลการฝึกอบรม/พัฒนาบุคลากร </w:t>
      </w:r>
      <w:r w:rsidRPr="001E79F7">
        <w:rPr>
          <w:rFonts w:ascii="TH Sarabun New" w:hAnsi="TH Sarabun New" w:cs="TH Sarabun New"/>
          <w:sz w:val="28"/>
          <w:szCs w:val="28"/>
          <w:cs/>
        </w:rPr>
        <w:t>ให้ผู้บังคับบัญชา</w:t>
      </w:r>
      <w:r w:rsidRPr="001E79F7">
        <w:rPr>
          <w:rFonts w:ascii="TH Sarabun New" w:hAnsi="TH Sarabun New" w:cs="TH Sarabun New"/>
          <w:sz w:val="28"/>
          <w:szCs w:val="28"/>
          <w:cs/>
          <w:lang w:bidi="th-TH"/>
        </w:rPr>
        <w:t>ตามลำดับ</w:t>
      </w:r>
      <w:r w:rsidRPr="001E79F7">
        <w:rPr>
          <w:rFonts w:ascii="TH Sarabun New" w:hAnsi="TH Sarabun New" w:cs="TH Sarabun New"/>
          <w:sz w:val="28"/>
          <w:szCs w:val="28"/>
          <w:cs/>
        </w:rPr>
        <w:t xml:space="preserve"> หลังสิ้นสุดการ</w:t>
      </w:r>
      <w:r w:rsidRPr="001E79F7">
        <w:rPr>
          <w:rFonts w:ascii="TH Sarabun New" w:hAnsi="TH Sarabun New" w:cs="TH Sarabun New"/>
          <w:sz w:val="28"/>
          <w:szCs w:val="28"/>
          <w:cs/>
          <w:lang w:bidi="th-TH"/>
        </w:rPr>
        <w:t>ฝึกอบรม</w:t>
      </w:r>
      <w:r w:rsidRPr="001E79F7">
        <w:rPr>
          <w:rFonts w:ascii="TH Sarabun New" w:hAnsi="TH Sarabun New" w:cs="TH Sarabun New"/>
          <w:sz w:val="28"/>
          <w:szCs w:val="28"/>
          <w:cs/>
        </w:rPr>
        <w:t>/</w:t>
      </w:r>
      <w:r w:rsidRPr="001E79F7">
        <w:rPr>
          <w:rFonts w:ascii="TH Sarabun New" w:hAnsi="TH Sarabun New" w:cs="TH Sarabun New"/>
          <w:sz w:val="28"/>
          <w:szCs w:val="28"/>
          <w:cs/>
          <w:lang w:bidi="th-TH"/>
        </w:rPr>
        <w:t>พัฒนา</w:t>
      </w:r>
      <w:r w:rsidR="00222BFC" w:rsidRPr="001E79F7">
        <w:rPr>
          <w:rFonts w:ascii="TH Sarabun New" w:hAnsi="TH Sarabun New" w:cs="TH Sarabun New"/>
          <w:sz w:val="28"/>
          <w:szCs w:val="28"/>
          <w:cs/>
          <w:lang w:bidi="th-TH"/>
        </w:rPr>
        <w:t>บุคลากร</w:t>
      </w:r>
      <w:r w:rsidRPr="001E79F7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AE4090" w:rsidRPr="00DB34E0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ภายใน 15 วัน</w:t>
      </w:r>
    </w:p>
    <w:p w14:paraId="0558EB02" w14:textId="77777777" w:rsidR="00222BFC" w:rsidRDefault="003F4102" w:rsidP="001E79F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28"/>
          <w:szCs w:val="28"/>
        </w:rPr>
      </w:pPr>
      <w:r w:rsidRPr="001E79F7">
        <w:rPr>
          <w:rFonts w:ascii="TH Sarabun New" w:hAnsi="TH Sarabun New" w:cs="TH Sarabun New"/>
          <w:sz w:val="28"/>
          <w:szCs w:val="28"/>
          <w:cs/>
        </w:rPr>
        <w:t>ส่งสำเนา</w:t>
      </w:r>
      <w:r w:rsidRPr="001E79F7">
        <w:rPr>
          <w:rFonts w:ascii="TH Sarabun New" w:hAnsi="TH Sarabun New" w:cs="TH Sarabun New"/>
          <w:sz w:val="28"/>
          <w:szCs w:val="28"/>
          <w:cs/>
          <w:lang w:bidi="th-TH"/>
        </w:rPr>
        <w:t>รายงานผลการฝึกอบรม/พัฒนาบุคลากร ที่ผ่านผู้บังคับบัญชาตามลำดับแล้ว</w:t>
      </w:r>
      <w:r w:rsidR="00222BFC" w:rsidRPr="001E79F7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222BFC" w:rsidRPr="001E79F7">
        <w:rPr>
          <w:rFonts w:ascii="TH Sarabun New" w:hAnsi="TH Sarabun New" w:cs="TH Sarabun New"/>
          <w:sz w:val="28"/>
          <w:szCs w:val="28"/>
          <w:cs/>
          <w:lang w:bidi="th-TH"/>
        </w:rPr>
        <w:t>เป็นไ</w:t>
      </w:r>
      <w:r w:rsidR="00AE4090">
        <w:rPr>
          <w:rFonts w:ascii="TH Sarabun New" w:hAnsi="TH Sarabun New" w:cs="TH Sarabun New" w:hint="cs"/>
          <w:sz w:val="28"/>
          <w:szCs w:val="28"/>
          <w:cs/>
          <w:lang w:bidi="th-TH"/>
        </w:rPr>
        <w:t>ฟ</w:t>
      </w:r>
      <w:r w:rsidR="00222BFC" w:rsidRPr="001E79F7">
        <w:rPr>
          <w:rFonts w:ascii="TH Sarabun New" w:hAnsi="TH Sarabun New" w:cs="TH Sarabun New"/>
          <w:sz w:val="28"/>
          <w:szCs w:val="28"/>
          <w:cs/>
          <w:lang w:bidi="th-TH"/>
        </w:rPr>
        <w:t>ล์</w:t>
      </w:r>
      <w:r w:rsidR="00222BFC" w:rsidRPr="001E79F7">
        <w:rPr>
          <w:rFonts w:ascii="TH Sarabun New" w:hAnsi="TH Sarabun New" w:cs="TH Sarabun New"/>
          <w:sz w:val="28"/>
          <w:szCs w:val="28"/>
          <w:lang w:bidi="th-TH"/>
        </w:rPr>
        <w:t xml:space="preserve"> PDF </w:t>
      </w:r>
      <w:r w:rsidR="001E79F7">
        <w:rPr>
          <w:rFonts w:ascii="TH Sarabun New" w:hAnsi="TH Sarabun New" w:cs="TH Sarabun New" w:hint="cs"/>
          <w:sz w:val="28"/>
          <w:szCs w:val="28"/>
          <w:cs/>
          <w:lang w:bidi="th-TH"/>
        </w:rPr>
        <w:t>ไปที่</w:t>
      </w:r>
      <w:r w:rsidR="00222BFC" w:rsidRPr="001E79F7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1E79F7">
        <w:rPr>
          <w:rFonts w:ascii="TH Sarabun New" w:hAnsi="TH Sarabun New" w:cs="TH Sarabun New"/>
          <w:sz w:val="28"/>
          <w:szCs w:val="28"/>
          <w:cs/>
          <w:lang w:bidi="th-TH"/>
        </w:rPr>
        <w:br/>
      </w:r>
      <w:r w:rsidR="00222BFC" w:rsidRPr="00AE4090">
        <w:rPr>
          <w:rFonts w:ascii="TH Sarabun New" w:hAnsi="TH Sarabun New" w:cs="TH Sarabun New"/>
          <w:b/>
          <w:bCs/>
          <w:sz w:val="28"/>
          <w:szCs w:val="28"/>
          <w:shd w:val="clear" w:color="auto" w:fill="FFFFFF"/>
        </w:rPr>
        <w:t>e-mail : </w:t>
      </w:r>
      <w:hyperlink r:id="rId8" w:history="1">
        <w:r w:rsidR="00222BFC" w:rsidRPr="00AE4090">
          <w:rPr>
            <w:rStyle w:val="Hyperlink"/>
            <w:rFonts w:ascii="TH Sarabun New" w:hAnsi="TH Sarabun New" w:cs="TH Sarabun New"/>
            <w:b/>
            <w:bCs/>
            <w:color w:val="auto"/>
            <w:sz w:val="28"/>
            <w:szCs w:val="28"/>
            <w:u w:val="none"/>
            <w:shd w:val="clear" w:color="auto" w:fill="FFFFFF"/>
          </w:rPr>
          <w:t>swurmic@gmail.com</w:t>
        </w:r>
      </w:hyperlink>
      <w:r w:rsidR="00222BFC" w:rsidRPr="00AD28C0">
        <w:rPr>
          <w:rFonts w:ascii="TH Sarabun New" w:hAnsi="TH Sarabun New" w:cs="TH Sarabun New" w:hint="cs"/>
          <w:sz w:val="28"/>
          <w:szCs w:val="28"/>
          <w:shd w:val="clear" w:color="auto" w:fill="FFFFFF"/>
          <w:cs/>
          <w:lang w:bidi="th-TH"/>
        </w:rPr>
        <w:t xml:space="preserve"> </w:t>
      </w:r>
      <w:r w:rsidR="00222BFC" w:rsidRPr="001E79F7">
        <w:rPr>
          <w:rFonts w:ascii="TH Sarabun New" w:hAnsi="TH Sarabun New" w:cs="TH Sarabun New" w:hint="cs"/>
          <w:sz w:val="28"/>
          <w:szCs w:val="28"/>
          <w:cs/>
          <w:lang w:bidi="th-TH"/>
        </w:rPr>
        <w:t>เพื่อ</w:t>
      </w:r>
      <w:r w:rsidR="001E79F7" w:rsidRPr="001E79F7">
        <w:rPr>
          <w:rFonts w:ascii="TH Sarabun New" w:hAnsi="TH Sarabun New" w:cs="TH Sarabun New" w:hint="cs"/>
          <w:sz w:val="28"/>
          <w:szCs w:val="28"/>
          <w:cs/>
          <w:lang w:bidi="th-TH"/>
        </w:rPr>
        <w:t>รวบรวมผสาน คัดเลือก และเผยแพร่ความรู้ที่ได้จากการฝึกอบรมให้บุคลากรในสำนักงานอธิการบดีทราบ</w:t>
      </w:r>
      <w:r w:rsidR="007239E6">
        <w:rPr>
          <w:rFonts w:ascii="TH Sarabun New" w:hAnsi="TH Sarabun New" w:cs="TH Sarabun New" w:hint="cs"/>
          <w:sz w:val="28"/>
          <w:szCs w:val="28"/>
          <w:cs/>
          <w:lang w:bidi="th-TH"/>
        </w:rPr>
        <w:t>ผ่านระบบสารสนเทศ</w:t>
      </w:r>
      <w:r w:rsidR="007239E6" w:rsidRPr="001E79F7">
        <w:rPr>
          <w:rFonts w:ascii="TH Sarabun New" w:hAnsi="TH Sarabun New" w:cs="TH Sarabun New" w:hint="cs"/>
          <w:sz w:val="28"/>
          <w:szCs w:val="28"/>
          <w:cs/>
          <w:lang w:bidi="th-TH"/>
        </w:rPr>
        <w:t>ต่อไป</w:t>
      </w:r>
    </w:p>
    <w:p w14:paraId="3F3C5E27" w14:textId="77777777" w:rsidR="00AD28C0" w:rsidRPr="001E79F7" w:rsidRDefault="00AD28C0" w:rsidP="00C210D0">
      <w:pPr>
        <w:pStyle w:val="ListParagraph"/>
        <w:spacing w:after="0"/>
        <w:ind w:left="1080"/>
        <w:jc w:val="thaiDistribute"/>
        <w:rPr>
          <w:rFonts w:ascii="TH Sarabun New" w:hAnsi="TH Sarabun New" w:cs="TH Sarabun New"/>
          <w:sz w:val="28"/>
          <w:szCs w:val="28"/>
          <w:cs/>
          <w:lang w:bidi="th-TH"/>
        </w:rPr>
      </w:pPr>
    </w:p>
    <w:sectPr w:rsidR="00AD28C0" w:rsidRPr="001E79F7" w:rsidSect="001F7B0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EBED" w14:textId="77777777" w:rsidR="0019346F" w:rsidRDefault="0019346F" w:rsidP="0043433B">
      <w:pPr>
        <w:spacing w:after="0" w:line="240" w:lineRule="auto"/>
      </w:pPr>
      <w:r>
        <w:separator/>
      </w:r>
    </w:p>
  </w:endnote>
  <w:endnote w:type="continuationSeparator" w:id="0">
    <w:p w14:paraId="408CF0A6" w14:textId="77777777" w:rsidR="0019346F" w:rsidRDefault="0019346F" w:rsidP="004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4940" w14:textId="0C8894B1" w:rsidR="0043433B" w:rsidRPr="0043433B" w:rsidRDefault="0043433B" w:rsidP="0043433B">
    <w:pPr>
      <w:pStyle w:val="Footer"/>
      <w:jc w:val="right"/>
      <w:rPr>
        <w:rFonts w:ascii="TH Sarabun New" w:hAnsi="TH Sarabun New" w:cs="TH Sarabun New" w:hint="cs"/>
        <w:lang w:bidi="th-TH"/>
      </w:rPr>
    </w:pPr>
    <w:r w:rsidRPr="0043433B">
      <w:rPr>
        <w:rFonts w:ascii="TH Sarabun New" w:hAnsi="TH Sarabun New" w:cs="TH Sarabun New"/>
        <w:cs/>
      </w:rPr>
      <w:t xml:space="preserve">เริ่มใช้ตั้งแต่ปีงบประมาณ </w:t>
    </w:r>
    <w:r w:rsidR="003756B0">
      <w:rPr>
        <w:rFonts w:ascii="TH Sarabun New" w:hAnsi="TH Sarabun New" w:cs="TH Sarabun New" w:hint="cs"/>
        <w:cs/>
        <w:lang w:bidi="th-TH"/>
      </w:rPr>
      <w:t xml:space="preserve">พ.ศ. </w:t>
    </w:r>
    <w:r w:rsidRPr="0043433B">
      <w:rPr>
        <w:rFonts w:ascii="TH Sarabun New" w:hAnsi="TH Sarabun New" w:cs="TH Sarabun New"/>
        <w:cs/>
      </w:rPr>
      <w:t>2567 เป็นต้นไป</w:t>
    </w:r>
    <w:r>
      <w:rPr>
        <w:rFonts w:ascii="TH Sarabun New" w:hAnsi="TH Sarabun New" w:cs="TH Sarabun New" w:hint="cs"/>
        <w:cs/>
        <w:lang w:bidi="th-TH"/>
      </w:rPr>
      <w:t xml:space="preserve"> </w:t>
    </w:r>
    <w:r>
      <w:rPr>
        <w:rFonts w:ascii="TH Sarabun New" w:hAnsi="TH Sarabun New" w:cs="TH Sarabun New"/>
        <w:cs/>
        <w:lang w:bidi="th-TH"/>
      </w:rPr>
      <w:br/>
    </w:r>
    <w:r w:rsidRPr="0043433B">
      <w:rPr>
        <w:rFonts w:ascii="TH Sarabun New" w:hAnsi="TH Sarabun New" w:cs="TH Sarabun New"/>
        <w:cs/>
        <w:lang w:bidi="th-TH"/>
      </w:rPr>
      <w:t xml:space="preserve">ผ่านการพิจารณาเห็นชอบจากที่ประชุมคณะกรรมการประจำสำนักงานอธิการบดี </w:t>
    </w:r>
    <w:r w:rsidR="00256BED">
      <w:rPr>
        <w:rFonts w:ascii="TH Sarabun New" w:hAnsi="TH Sarabun New" w:cs="TH Sarabun New" w:hint="cs"/>
        <w:cs/>
        <w:lang w:bidi="th-TH"/>
      </w:rPr>
      <w:t>ในการประชุม</w:t>
    </w:r>
    <w:r w:rsidRPr="0043433B">
      <w:rPr>
        <w:rFonts w:ascii="TH Sarabun New" w:hAnsi="TH Sarabun New" w:cs="TH Sarabun New"/>
        <w:cs/>
        <w:lang w:bidi="th-TH"/>
      </w:rPr>
      <w:t>ครั้งที่ 7/2566 เมื่อวันที่ 11 ก.ค.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F557" w14:textId="77777777" w:rsidR="0019346F" w:rsidRDefault="0019346F" w:rsidP="0043433B">
      <w:pPr>
        <w:spacing w:after="0" w:line="240" w:lineRule="auto"/>
      </w:pPr>
      <w:r>
        <w:separator/>
      </w:r>
    </w:p>
  </w:footnote>
  <w:footnote w:type="continuationSeparator" w:id="0">
    <w:p w14:paraId="58B4490D" w14:textId="77777777" w:rsidR="0019346F" w:rsidRDefault="0019346F" w:rsidP="0043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22C2F"/>
    <w:multiLevelType w:val="hybridMultilevel"/>
    <w:tmpl w:val="5F549FDC"/>
    <w:lvl w:ilvl="0" w:tplc="DE0E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DB"/>
    <w:rsid w:val="00052E87"/>
    <w:rsid w:val="000C44DB"/>
    <w:rsid w:val="000E2A5C"/>
    <w:rsid w:val="001601A4"/>
    <w:rsid w:val="0019346F"/>
    <w:rsid w:val="001E79F7"/>
    <w:rsid w:val="001F51CF"/>
    <w:rsid w:val="001F7B0F"/>
    <w:rsid w:val="00222BFC"/>
    <w:rsid w:val="002507C5"/>
    <w:rsid w:val="00256BED"/>
    <w:rsid w:val="002C1285"/>
    <w:rsid w:val="003429E9"/>
    <w:rsid w:val="003756B0"/>
    <w:rsid w:val="003F26A0"/>
    <w:rsid w:val="003F4102"/>
    <w:rsid w:val="00412E91"/>
    <w:rsid w:val="0043433B"/>
    <w:rsid w:val="004B7AE2"/>
    <w:rsid w:val="004D7F7F"/>
    <w:rsid w:val="00501024"/>
    <w:rsid w:val="005F09FF"/>
    <w:rsid w:val="0065552C"/>
    <w:rsid w:val="006B2D7E"/>
    <w:rsid w:val="007239E6"/>
    <w:rsid w:val="008105C1"/>
    <w:rsid w:val="008356E3"/>
    <w:rsid w:val="0088522B"/>
    <w:rsid w:val="008C31EB"/>
    <w:rsid w:val="00942C21"/>
    <w:rsid w:val="009A61A2"/>
    <w:rsid w:val="00A077DC"/>
    <w:rsid w:val="00A36F7C"/>
    <w:rsid w:val="00AD28C0"/>
    <w:rsid w:val="00AE4090"/>
    <w:rsid w:val="00C210D0"/>
    <w:rsid w:val="00C44B3C"/>
    <w:rsid w:val="00C75A43"/>
    <w:rsid w:val="00CC328E"/>
    <w:rsid w:val="00CD0288"/>
    <w:rsid w:val="00CD7D8D"/>
    <w:rsid w:val="00D3297C"/>
    <w:rsid w:val="00D35E24"/>
    <w:rsid w:val="00D77027"/>
    <w:rsid w:val="00D922BE"/>
    <w:rsid w:val="00DB34E0"/>
    <w:rsid w:val="00EE08EC"/>
    <w:rsid w:val="00F84053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48CC"/>
  <w15:chartTrackingRefBased/>
  <w15:docId w15:val="{06CDFA29-3D9A-44BC-B05A-97009F4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22BFC"/>
    <w:rPr>
      <w:i/>
      <w:iCs/>
    </w:rPr>
  </w:style>
  <w:style w:type="character" w:styleId="Hyperlink">
    <w:name w:val="Hyperlink"/>
    <w:basedOn w:val="DefaultParagraphFont"/>
    <w:uiPriority w:val="99"/>
    <w:unhideWhenUsed/>
    <w:rsid w:val="00222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3B"/>
  </w:style>
  <w:style w:type="paragraph" w:styleId="Footer">
    <w:name w:val="footer"/>
    <w:basedOn w:val="Normal"/>
    <w:link w:val="FooterChar"/>
    <w:uiPriority w:val="99"/>
    <w:unhideWhenUsed/>
    <w:rsid w:val="0043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urm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swu</cp:lastModifiedBy>
  <cp:revision>15</cp:revision>
  <cp:lastPrinted>2023-08-16T04:00:00Z</cp:lastPrinted>
  <dcterms:created xsi:type="dcterms:W3CDTF">2023-08-10T04:09:00Z</dcterms:created>
  <dcterms:modified xsi:type="dcterms:W3CDTF">2023-08-16T04:04:00Z</dcterms:modified>
</cp:coreProperties>
</file>